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1EE3" w14:textId="77777777" w:rsidR="003C7932" w:rsidRDefault="00E8001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center"/>
        <w:rPr>
          <w:rFonts w:ascii="Arial" w:eastAsia="Arial" w:hAnsi="Arial" w:cs="Arial"/>
          <w:b/>
          <w:bCs/>
          <w:color w:val="000000"/>
          <w:sz w:val="40"/>
          <w:szCs w:val="40"/>
        </w:rPr>
      </w:pPr>
      <w:bookmarkStart w:id="0" w:name="_heading=h.66pbilflgg9x" w:colFirst="0" w:colLast="0"/>
      <w:bookmarkEnd w:id="0"/>
      <w:r>
        <w:rPr>
          <w:rFonts w:ascii="Arial" w:eastAsia="Arial" w:hAnsi="Arial" w:cs="Arial"/>
          <w:b/>
          <w:bCs/>
          <w:color w:val="000000"/>
          <w:sz w:val="40"/>
          <w:szCs w:val="40"/>
        </w:rPr>
        <w:t xml:space="preserve">VALDIBRANA PALESTRA 26-27 </w:t>
      </w:r>
    </w:p>
    <w:p w14:paraId="6757D7EF" w14:textId="77777777" w:rsidR="003C7932" w:rsidRDefault="00E80012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  <w:highlight w:val="white"/>
        </w:rPr>
        <w:t>Calendario scolastico:</w:t>
      </w:r>
    </w:p>
    <w:p w14:paraId="3003D420" w14:textId="77777777" w:rsidR="003C7932" w:rsidRDefault="00E80012">
      <w:pPr>
        <w:pBdr>
          <w:top w:val="nil"/>
          <w:left w:val="nil"/>
          <w:bottom w:val="nil"/>
          <w:right w:val="nil"/>
          <w:between w:val="nil"/>
        </w:pBdr>
        <w:spacing w:after="60" w:line="276" w:lineRule="auto"/>
        <w:jc w:val="both"/>
        <w:rPr>
          <w:rFonts w:ascii="Palatino" w:eastAsia="Palatino" w:hAnsi="Palatino" w:cs="Palatino"/>
          <w:color w:val="000000"/>
          <w:highlight w:val="white"/>
        </w:rPr>
      </w:pPr>
      <w:r>
        <w:rPr>
          <w:rFonts w:ascii="Palatino" w:eastAsia="Palatino" w:hAnsi="Palatino" w:cs="Palatino"/>
          <w:b/>
          <w:bCs/>
          <w:color w:val="000000"/>
          <w:highlight w:val="white"/>
        </w:rPr>
        <w:t xml:space="preserve">Calendario scolastico </w:t>
      </w:r>
      <w:proofErr w:type="spellStart"/>
      <w:r>
        <w:rPr>
          <w:rFonts w:ascii="Palatino" w:eastAsia="Palatino" w:hAnsi="Palatino" w:cs="Palatino"/>
          <w:b/>
          <w:bCs/>
          <w:color w:val="000000"/>
          <w:highlight w:val="white"/>
        </w:rPr>
        <w:t>a.s.</w:t>
      </w:r>
      <w:proofErr w:type="spellEnd"/>
      <w:r>
        <w:rPr>
          <w:rFonts w:ascii="Palatino" w:eastAsia="Palatino" w:hAnsi="Palatino" w:cs="Palatino"/>
          <w:b/>
          <w:bCs/>
          <w:color w:val="000000"/>
          <w:highlight w:val="white"/>
        </w:rPr>
        <w:t xml:space="preserve"> 2026-2027 </w:t>
      </w:r>
    </w:p>
    <w:p w14:paraId="1DEDA379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color w:val="000000"/>
        </w:rPr>
        <w:t xml:space="preserve">Inizio lezioni: 15 settembre 2026 martedì </w:t>
      </w:r>
    </w:p>
    <w:p w14:paraId="40A51640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color w:val="000000"/>
        </w:rPr>
        <w:t xml:space="preserve">Termine lezioni scuola primaria e secondaria: 10 giugno 2027 giovedì </w:t>
      </w:r>
    </w:p>
    <w:p w14:paraId="18535F0F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b/>
          <w:bCs/>
          <w:color w:val="000000"/>
        </w:rPr>
      </w:pPr>
      <w:r>
        <w:rPr>
          <w:rFonts w:ascii="Palatino" w:eastAsia="Palatino" w:hAnsi="Palatino" w:cs="Palatino"/>
          <w:color w:val="000000"/>
        </w:rPr>
        <w:t xml:space="preserve">Termine lezioni scuola infanzia: 30 giugno 2027 mercoledì </w:t>
      </w:r>
    </w:p>
    <w:p w14:paraId="517272B4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b/>
          <w:bCs/>
          <w:color w:val="000000"/>
        </w:rPr>
      </w:pPr>
      <w:r>
        <w:rPr>
          <w:rFonts w:ascii="Palatino" w:eastAsia="Palatino" w:hAnsi="Palatino" w:cs="Palatino"/>
          <w:b/>
          <w:bCs/>
          <w:color w:val="000000"/>
        </w:rPr>
        <w:t>Interruzioni attività didattiche secondo il calendario regionale:</w:t>
      </w:r>
    </w:p>
    <w:p w14:paraId="2EA73C55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color w:val="000000"/>
        </w:rPr>
        <w:t xml:space="preserve">1 </w:t>
      </w:r>
      <w:proofErr w:type="gramStart"/>
      <w:r>
        <w:rPr>
          <w:rFonts w:ascii="Palatino" w:eastAsia="Palatino" w:hAnsi="Palatino" w:cs="Palatino"/>
          <w:color w:val="000000"/>
        </w:rPr>
        <w:t>novembre  domenica</w:t>
      </w:r>
      <w:proofErr w:type="gramEnd"/>
      <w:r>
        <w:rPr>
          <w:rFonts w:ascii="Palatino" w:eastAsia="Palatino" w:hAnsi="Palatino" w:cs="Palatino"/>
          <w:color w:val="000000"/>
        </w:rPr>
        <w:t xml:space="preserve"> </w:t>
      </w:r>
    </w:p>
    <w:p w14:paraId="60C253A8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color w:val="000000"/>
        </w:rPr>
        <w:t xml:space="preserve">8 dicembre martedì </w:t>
      </w:r>
    </w:p>
    <w:p w14:paraId="1A103883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color w:val="000000"/>
        </w:rPr>
        <w:t>da mercoledì 24 dicembre 2026 a mercoledì 06 gennaio 2027 compresi</w:t>
      </w:r>
    </w:p>
    <w:p w14:paraId="7B54C351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  <w:r>
        <w:rPr>
          <w:rFonts w:ascii="Palatino" w:eastAsia="Palatino" w:hAnsi="Palatino" w:cs="Palatino"/>
          <w:color w:val="000000"/>
        </w:rPr>
        <w:t xml:space="preserve">da giovedì </w:t>
      </w:r>
      <w:proofErr w:type="gramStart"/>
      <w:r>
        <w:rPr>
          <w:rFonts w:ascii="Palatino" w:eastAsia="Palatino" w:hAnsi="Palatino" w:cs="Palatino"/>
          <w:color w:val="000000"/>
        </w:rPr>
        <w:t>25  marzo</w:t>
      </w:r>
      <w:proofErr w:type="gramEnd"/>
      <w:r>
        <w:rPr>
          <w:rFonts w:ascii="Palatino" w:eastAsia="Palatino" w:hAnsi="Palatino" w:cs="Palatino"/>
          <w:color w:val="000000"/>
        </w:rPr>
        <w:t xml:space="preserve">  a </w:t>
      </w:r>
      <w:proofErr w:type="gramStart"/>
      <w:r>
        <w:rPr>
          <w:rFonts w:ascii="Palatino" w:eastAsia="Palatino" w:hAnsi="Palatino" w:cs="Palatino"/>
          <w:color w:val="000000"/>
        </w:rPr>
        <w:t>martedì  30</w:t>
      </w:r>
      <w:proofErr w:type="gramEnd"/>
      <w:r>
        <w:rPr>
          <w:rFonts w:ascii="Palatino" w:eastAsia="Palatino" w:hAnsi="Palatino" w:cs="Palatino"/>
          <w:color w:val="000000"/>
        </w:rPr>
        <w:t xml:space="preserve"> marzo 2027 compresi</w:t>
      </w:r>
    </w:p>
    <w:p w14:paraId="7DD5F06F" w14:textId="77777777" w:rsidR="003C7932" w:rsidRDefault="003C79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</w:p>
    <w:p w14:paraId="1375D5D4" w14:textId="77777777" w:rsidR="003C7932" w:rsidRDefault="00E800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b/>
          <w:bCs/>
          <w:color w:val="000000"/>
        </w:rPr>
      </w:pPr>
      <w:r>
        <w:rPr>
          <w:rFonts w:ascii="Palatino" w:eastAsia="Palatino" w:hAnsi="Palatino" w:cs="Palatino"/>
          <w:b/>
          <w:bCs/>
          <w:color w:val="000000"/>
        </w:rPr>
        <w:t xml:space="preserve">Adattamenti al calendario scolastico regionale deliberati dal Consiglio di Istituto: </w:t>
      </w:r>
    </w:p>
    <w:p w14:paraId="2A98D11A" w14:textId="77777777" w:rsidR="003C7932" w:rsidRDefault="00E800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" w:eastAsia="Palatino" w:hAnsi="Palatino" w:cs="Palatino"/>
          <w:color w:val="222222"/>
        </w:rPr>
      </w:pPr>
      <w:r>
        <w:rPr>
          <w:rFonts w:ascii="Palatino" w:eastAsia="Palatino" w:hAnsi="Palatino" w:cs="Palatino"/>
          <w:color w:val="222222"/>
          <w:highlight w:val="white"/>
        </w:rPr>
        <w:t>7 dicembre 2026</w:t>
      </w:r>
    </w:p>
    <w:p w14:paraId="439A96EE" w14:textId="77777777" w:rsidR="003C7932" w:rsidRDefault="00E800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" w:eastAsia="Palatino" w:hAnsi="Palatino" w:cs="Palatino"/>
          <w:color w:val="222222"/>
        </w:rPr>
      </w:pPr>
      <w:r>
        <w:rPr>
          <w:rFonts w:ascii="Palatino" w:eastAsia="Palatino" w:hAnsi="Palatino" w:cs="Palatino"/>
          <w:color w:val="222222"/>
          <w:highlight w:val="white"/>
        </w:rPr>
        <w:t xml:space="preserve">23 dicembre 2026 </w:t>
      </w:r>
    </w:p>
    <w:p w14:paraId="1C9D030D" w14:textId="77777777" w:rsidR="003C7932" w:rsidRDefault="00E800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" w:eastAsia="Palatino" w:hAnsi="Palatino" w:cs="Palatino"/>
          <w:color w:val="222222"/>
        </w:rPr>
      </w:pPr>
      <w:r>
        <w:rPr>
          <w:rFonts w:ascii="Palatino" w:eastAsia="Palatino" w:hAnsi="Palatino" w:cs="Palatino"/>
          <w:color w:val="222222"/>
          <w:highlight w:val="white"/>
        </w:rPr>
        <w:t xml:space="preserve">31 marzo 2027 </w:t>
      </w:r>
    </w:p>
    <w:p w14:paraId="4E8AD45A" w14:textId="77777777" w:rsidR="003C7932" w:rsidRDefault="00E800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" w:eastAsia="Palatino" w:hAnsi="Palatino" w:cs="Palatino"/>
          <w:color w:val="222222"/>
        </w:rPr>
      </w:pPr>
      <w:r>
        <w:rPr>
          <w:rFonts w:ascii="Palatino" w:eastAsia="Palatino" w:hAnsi="Palatino" w:cs="Palatino"/>
          <w:color w:val="222222"/>
          <w:highlight w:val="white"/>
        </w:rPr>
        <w:t xml:space="preserve">23 aprile 2027 </w:t>
      </w:r>
    </w:p>
    <w:p w14:paraId="3F01573D" w14:textId="77777777" w:rsidR="003C7932" w:rsidRDefault="00E8001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" w:eastAsia="Palatino" w:hAnsi="Palatino" w:cs="Palatino"/>
          <w:color w:val="222222"/>
        </w:rPr>
      </w:pPr>
      <w:r>
        <w:rPr>
          <w:rFonts w:ascii="Palatino" w:eastAsia="Palatino" w:hAnsi="Palatino" w:cs="Palatino"/>
          <w:color w:val="222222"/>
          <w:highlight w:val="white"/>
        </w:rPr>
        <w:t xml:space="preserve">3 maggio 2027 </w:t>
      </w:r>
    </w:p>
    <w:p w14:paraId="317C9122" w14:textId="77777777" w:rsidR="003C7932" w:rsidRDefault="003C793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Palatino" w:eastAsia="Palatino" w:hAnsi="Palatino" w:cs="Palatino"/>
          <w:color w:val="222222"/>
          <w:highlight w:val="white"/>
        </w:rPr>
      </w:pPr>
    </w:p>
    <w:p w14:paraId="12D89441" w14:textId="77777777" w:rsidR="003C7932" w:rsidRDefault="003C793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0" w:line="276" w:lineRule="auto"/>
        <w:rPr>
          <w:rFonts w:ascii="Palatino" w:eastAsia="Palatino" w:hAnsi="Palatino" w:cs="Palatino"/>
          <w:color w:val="000000"/>
        </w:rPr>
      </w:pPr>
    </w:p>
    <w:p w14:paraId="19BC3F5B" w14:textId="77777777" w:rsidR="003C7932" w:rsidRDefault="003C7932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Calibri" w:eastAsia="Calibri" w:hAnsi="Calibri" w:cs="Calibri"/>
          <w:color w:val="000000"/>
          <w:sz w:val="26"/>
          <w:szCs w:val="26"/>
          <w:highlight w:val="white"/>
        </w:rPr>
      </w:pPr>
    </w:p>
    <w:p w14:paraId="65D7534F" w14:textId="77777777" w:rsidR="003C7932" w:rsidRDefault="003C7932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Calibri" w:eastAsia="Calibri" w:hAnsi="Calibri" w:cs="Calibri"/>
          <w:color w:val="000000"/>
          <w:sz w:val="26"/>
          <w:szCs w:val="26"/>
          <w:highlight w:val="white"/>
        </w:rPr>
      </w:pPr>
    </w:p>
    <w:p w14:paraId="10A3E1F5" w14:textId="77777777" w:rsidR="003C7932" w:rsidRDefault="003C7932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Calibri" w:eastAsia="Calibri" w:hAnsi="Calibri" w:cs="Calibri"/>
          <w:color w:val="000000"/>
          <w:sz w:val="26"/>
          <w:szCs w:val="26"/>
          <w:highlight w:val="white"/>
        </w:rPr>
      </w:pPr>
    </w:p>
    <w:tbl>
      <w:tblPr>
        <w:tblStyle w:val="a"/>
        <w:tblW w:w="139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2086"/>
        <w:gridCol w:w="2582"/>
        <w:gridCol w:w="1535"/>
        <w:gridCol w:w="2458"/>
        <w:gridCol w:w="5279"/>
      </w:tblGrid>
      <w:tr w:rsidR="003C7932" w14:paraId="67675609" w14:textId="77777777">
        <w:trPr>
          <w:trHeight w:val="453"/>
        </w:trPr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028D3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SEDE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B2907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NUMERO STUDENTI - CLASSE 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F1CD7C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GIORNO 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4BCA7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ORARIO DI SVOLGIMENTO </w:t>
            </w:r>
          </w:p>
        </w:tc>
        <w:tc>
          <w:tcPr>
            <w:tcW w:w="5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62BC1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CALENDARIO DETTAGLIATO </w:t>
            </w:r>
          </w:p>
          <w:p w14:paraId="31E98A31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partendo da ottobre </w:t>
            </w:r>
          </w:p>
        </w:tc>
      </w:tr>
      <w:tr w:rsidR="003C7932" w14:paraId="71D619F4" w14:textId="77777777">
        <w:trPr>
          <w:trHeight w:val="7997"/>
        </w:trPr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C881E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PALESTRA BELVEDERE VIA PISACANE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0EDFD" w14:textId="77777777" w:rsidR="00B95187" w:rsidRDefault="00B95187" w:rsidP="00B951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4</w:t>
            </w:r>
            <w:r w:rsidR="00E8001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^    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tot 11 ALUNNI + un accompagnatore </w:t>
            </w:r>
          </w:p>
          <w:p w14:paraId="18F19667" w14:textId="4E96C79E" w:rsidR="003C7932" w:rsidRDefault="003C7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723A924" w14:textId="77777777" w:rsidR="003C7932" w:rsidRDefault="00E800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C74A2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Venerdi’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371A6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9:00 - 10:50  </w:t>
            </w:r>
          </w:p>
        </w:tc>
        <w:tc>
          <w:tcPr>
            <w:tcW w:w="5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BBE75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 ottobre 2026</w:t>
            </w:r>
          </w:p>
          <w:p w14:paraId="2A66371E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ottobre 2026</w:t>
            </w:r>
          </w:p>
          <w:p w14:paraId="2E5D3E9C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ottobre 2026</w:t>
            </w:r>
          </w:p>
          <w:p w14:paraId="4A37AFCD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ottobre 2026</w:t>
            </w:r>
          </w:p>
          <w:p w14:paraId="5560301A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06 novembre 2026</w:t>
            </w:r>
          </w:p>
          <w:p w14:paraId="66222D1C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novembre 2026</w:t>
            </w:r>
          </w:p>
          <w:p w14:paraId="482978F1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 novembre 2026</w:t>
            </w:r>
          </w:p>
          <w:p w14:paraId="7A11935C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novembre 2026</w:t>
            </w:r>
          </w:p>
          <w:p w14:paraId="0F4F1A26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 dicembre 2026</w:t>
            </w:r>
          </w:p>
          <w:p w14:paraId="68AAE2AB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dicembre 2026</w:t>
            </w:r>
          </w:p>
          <w:p w14:paraId="7EC6A32B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dicembre 2026</w:t>
            </w:r>
          </w:p>
          <w:p w14:paraId="256E9BCA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 gennaio 2027</w:t>
            </w:r>
          </w:p>
          <w:p w14:paraId="1F5B4EE7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gennaio 2027</w:t>
            </w:r>
          </w:p>
          <w:p w14:paraId="0CEEC871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 gennaio 2027</w:t>
            </w:r>
          </w:p>
          <w:p w14:paraId="3F8C4655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 gennaio 2027</w:t>
            </w:r>
          </w:p>
          <w:p w14:paraId="0372F5F6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05 febbraio 2027</w:t>
            </w:r>
          </w:p>
          <w:p w14:paraId="6C5291FE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febbraio 2027</w:t>
            </w:r>
          </w:p>
          <w:p w14:paraId="36B79CE2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febbraio 2027</w:t>
            </w:r>
          </w:p>
          <w:p w14:paraId="3D0A5B40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febbraio 2027</w:t>
            </w:r>
          </w:p>
          <w:p w14:paraId="515B7539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05 marzo 2027</w:t>
            </w:r>
          </w:p>
          <w:p w14:paraId="3CACF6C8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marzo 2027</w:t>
            </w:r>
          </w:p>
          <w:p w14:paraId="52841FC9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marzo 2027</w:t>
            </w:r>
          </w:p>
          <w:p w14:paraId="31C446A6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02 aprile 2027</w:t>
            </w:r>
          </w:p>
          <w:p w14:paraId="51D725F8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 aprile 2027</w:t>
            </w:r>
          </w:p>
          <w:p w14:paraId="45D888DD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aprile 2027</w:t>
            </w:r>
          </w:p>
          <w:p w14:paraId="1F076419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aprile 2027</w:t>
            </w:r>
          </w:p>
          <w:p w14:paraId="7997D670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07 maggio 2027</w:t>
            </w:r>
          </w:p>
          <w:p w14:paraId="510A9234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maggio 2027</w:t>
            </w:r>
          </w:p>
          <w:p w14:paraId="1D97B720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maggio 2027</w:t>
            </w:r>
          </w:p>
          <w:p w14:paraId="6058FF1F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 maggio 2027</w:t>
            </w:r>
          </w:p>
          <w:p w14:paraId="11F151A6" w14:textId="5F0C0134" w:rsidR="003C7932" w:rsidRPr="00B95187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 giugno 202</w:t>
            </w:r>
          </w:p>
        </w:tc>
      </w:tr>
      <w:tr w:rsidR="003C7932" w14:paraId="42B9D1EF" w14:textId="77777777">
        <w:trPr>
          <w:trHeight w:val="453"/>
        </w:trPr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E9EE0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SEDE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1CD51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NUMERO STUDENTI - CLASSE </w:t>
            </w: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E8361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GIORNO 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2E9E4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ORARIO DI SVOLGIMENTO </w:t>
            </w:r>
          </w:p>
        </w:tc>
        <w:tc>
          <w:tcPr>
            <w:tcW w:w="5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3BEDF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CALENDARIO DETTAGLIATO </w:t>
            </w:r>
          </w:p>
          <w:p w14:paraId="674E5257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partendo da ottobre </w:t>
            </w:r>
          </w:p>
        </w:tc>
      </w:tr>
      <w:tr w:rsidR="003C7932" w14:paraId="1320043F" w14:textId="77777777">
        <w:trPr>
          <w:trHeight w:val="7933"/>
        </w:trPr>
        <w:tc>
          <w:tcPr>
            <w:tcW w:w="20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7A11A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PALESTRA BELVEDERE VIA PISACANE </w:t>
            </w:r>
          </w:p>
        </w:tc>
        <w:tc>
          <w:tcPr>
            <w:tcW w:w="2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C5623" w14:textId="77777777" w:rsidR="003C7932" w:rsidRDefault="003C79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6714193" w14:textId="42DE9E6B" w:rsidR="003C7932" w:rsidRDefault="00B951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5</w:t>
            </w:r>
            <w:r w:rsidR="00E80012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^    tot 11 ALUNNI + un accompagnatore </w:t>
            </w:r>
          </w:p>
          <w:p w14:paraId="01ED7B79" w14:textId="77777777" w:rsidR="003C7932" w:rsidRDefault="003C793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686FC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>Venerdi’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2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5239A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11:00 - 13:00 </w:t>
            </w:r>
          </w:p>
          <w:p w14:paraId="6583A24F" w14:textId="77777777" w:rsidR="003C7932" w:rsidRDefault="003C79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05F6A8F7" w14:textId="77777777" w:rsidR="003C7932" w:rsidRDefault="003C79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62BCAD4C" w14:textId="77777777" w:rsidR="003C7932" w:rsidRDefault="003C79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5124D5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 ottobre 2026</w:t>
            </w:r>
          </w:p>
          <w:p w14:paraId="72FEF29E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ottobre 2026</w:t>
            </w:r>
          </w:p>
          <w:p w14:paraId="39AE7F53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23 ottobre 2026</w:t>
            </w:r>
          </w:p>
          <w:p w14:paraId="76576A97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ottobre 2026</w:t>
            </w:r>
          </w:p>
          <w:p w14:paraId="12A12216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06 novembre 2026</w:t>
            </w:r>
          </w:p>
          <w:p w14:paraId="4AA569F4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 novembre 2026</w:t>
            </w:r>
          </w:p>
          <w:p w14:paraId="46DE85D0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 novembre 2026</w:t>
            </w:r>
          </w:p>
          <w:p w14:paraId="61C06409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27 novembre 2026</w:t>
            </w:r>
          </w:p>
          <w:p w14:paraId="2CCAA78E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 dicembre 2026</w:t>
            </w:r>
          </w:p>
          <w:p w14:paraId="758AB6D8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 dicembre 2026</w:t>
            </w:r>
          </w:p>
          <w:p w14:paraId="65956883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18 dicembre 2026</w:t>
            </w:r>
          </w:p>
          <w:p w14:paraId="2FD76719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 gennaio 2027</w:t>
            </w:r>
          </w:p>
          <w:p w14:paraId="759AE712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15 gennaio 2027</w:t>
            </w:r>
          </w:p>
          <w:p w14:paraId="529F9832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22 gennaio 2027</w:t>
            </w:r>
          </w:p>
          <w:p w14:paraId="4F9E9D57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29 gennaio 2027</w:t>
            </w:r>
          </w:p>
          <w:p w14:paraId="1306F105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05 febbraio 2027</w:t>
            </w:r>
          </w:p>
          <w:p w14:paraId="0C58FB33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febbraio 2027</w:t>
            </w:r>
          </w:p>
          <w:p w14:paraId="4CA997B6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febbraio 2027</w:t>
            </w:r>
          </w:p>
          <w:p w14:paraId="212E0633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26 febbraio 2027</w:t>
            </w:r>
          </w:p>
          <w:p w14:paraId="7DB08746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05 marzo 2027</w:t>
            </w:r>
          </w:p>
          <w:p w14:paraId="784283D5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 marzo 2027</w:t>
            </w:r>
          </w:p>
          <w:p w14:paraId="2AC888E0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19 marzo 2027</w:t>
            </w:r>
          </w:p>
          <w:p w14:paraId="6A37D503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02 aprile 2027</w:t>
            </w:r>
          </w:p>
          <w:p w14:paraId="7AF3B38C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 aprile 2027</w:t>
            </w:r>
          </w:p>
          <w:p w14:paraId="723BEB6E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16 aprile 2027</w:t>
            </w:r>
          </w:p>
          <w:p w14:paraId="7FC3D89D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30 aprile 2027</w:t>
            </w:r>
          </w:p>
          <w:p w14:paraId="1759F068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07 maggio 2027</w:t>
            </w:r>
          </w:p>
          <w:p w14:paraId="70687283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14 maggio 2027</w:t>
            </w:r>
          </w:p>
          <w:p w14:paraId="71FDF649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21 maggio 2027</w:t>
            </w:r>
          </w:p>
          <w:p w14:paraId="36DE4189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28 maggio 2027</w:t>
            </w:r>
          </w:p>
          <w:p w14:paraId="0784F7B8" w14:textId="77777777" w:rsidR="003C7932" w:rsidRDefault="00E800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04 giugno 2027</w:t>
            </w:r>
          </w:p>
        </w:tc>
      </w:tr>
    </w:tbl>
    <w:p w14:paraId="4E4F936B" w14:textId="77777777" w:rsidR="003C7932" w:rsidRDefault="003C793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after="240"/>
        <w:rPr>
          <w:rFonts w:ascii="Arial" w:eastAsia="Arial" w:hAnsi="Arial" w:cs="Arial"/>
          <w:color w:val="000000"/>
          <w:sz w:val="22"/>
          <w:szCs w:val="22"/>
        </w:rPr>
      </w:pPr>
    </w:p>
    <w:sectPr w:rsidR="003C7932">
      <w:headerReference w:type="default" r:id="rId8"/>
      <w:footerReference w:type="default" r:id="rId9"/>
      <w:pgSz w:w="16840" w:h="11900" w:orient="landscape"/>
      <w:pgMar w:top="992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52C0B" w14:textId="77777777" w:rsidR="00ED56C4" w:rsidRDefault="00ED56C4">
      <w:r>
        <w:separator/>
      </w:r>
    </w:p>
  </w:endnote>
  <w:endnote w:type="continuationSeparator" w:id="0">
    <w:p w14:paraId="30648FA8" w14:textId="77777777" w:rsidR="00ED56C4" w:rsidRDefault="00ED5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DD083FF8-385B-4639-B343-13B923B065D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251CC45-93BC-49FA-B188-8AB8793A9E74}"/>
  </w:font>
  <w:font w:name="Helvetica Neue">
    <w:charset w:val="00"/>
    <w:family w:val="auto"/>
    <w:pitch w:val="default"/>
    <w:embedRegular r:id="rId3" w:fontKey="{144069F1-365F-476D-BC29-D9A6EBC06A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AA5D9A5-823B-451B-AB95-770BE2B8D0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F04D8" w14:textId="77777777" w:rsidR="003C7932" w:rsidRDefault="003C7932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BD5C6" w14:textId="77777777" w:rsidR="00ED56C4" w:rsidRDefault="00ED56C4">
      <w:r>
        <w:separator/>
      </w:r>
    </w:p>
  </w:footnote>
  <w:footnote w:type="continuationSeparator" w:id="0">
    <w:p w14:paraId="58C463CC" w14:textId="77777777" w:rsidR="00ED56C4" w:rsidRDefault="00ED5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41D93" w14:textId="77777777" w:rsidR="003C7932" w:rsidRDefault="003C7932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6A36"/>
    <w:multiLevelType w:val="multilevel"/>
    <w:tmpl w:val="BCBE4C74"/>
    <w:lvl w:ilvl="0">
      <w:start w:val="1"/>
      <w:numFmt w:val="bullet"/>
      <w:lvlText w:val="-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216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432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648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7200" w:hanging="360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36807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7932"/>
    <w:rsid w:val="003A09C3"/>
    <w:rsid w:val="003C7932"/>
    <w:rsid w:val="00611A91"/>
    <w:rsid w:val="00B631C3"/>
    <w:rsid w:val="00B95187"/>
    <w:rsid w:val="00E80012"/>
    <w:rsid w:val="00ED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122A9"/>
  <w15:docId w15:val="{5E933235-DF8B-4A07-A644-C9B9A823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fnl0gGHsh47R3XqiZ3+nMcWDRw==">CgMxLjAyDmguNjZwYmlsZmxnZzl4OAByITFMM2FPRjJKM0RZRV8wUW5fR21OYmMtNGhhYjItdzlHOA==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309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 Infanzia Primaria 2</dc:creator>
  <cp:lastModifiedBy>elena de luca</cp:lastModifiedBy>
  <cp:revision>2</cp:revision>
  <dcterms:created xsi:type="dcterms:W3CDTF">2026-10-06T17:45:00Z</dcterms:created>
  <dcterms:modified xsi:type="dcterms:W3CDTF">2026-10-06T17:45:00Z</dcterms:modified>
</cp:coreProperties>
</file>